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F002" w14:textId="2E4975AE" w:rsidR="00B83E32" w:rsidRPr="00CF508C" w:rsidRDefault="00B83E32" w:rsidP="00B83E32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4820"/>
        <w:gridCol w:w="1923"/>
      </w:tblGrid>
      <w:tr w:rsidR="00B83E32" w14:paraId="246B4F01" w14:textId="77777777" w:rsidTr="00B45936">
        <w:tc>
          <w:tcPr>
            <w:tcW w:w="8996" w:type="dxa"/>
            <w:gridSpan w:val="3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4" w:space="0" w:color="FF0000"/>
              <w:right w:val="double" w:sz="4" w:space="0" w:color="FFFFFF" w:themeColor="background1"/>
            </w:tcBorders>
          </w:tcPr>
          <w:p w14:paraId="693153DE" w14:textId="5F8C3038" w:rsidR="00B83E32" w:rsidRPr="00CF508C" w:rsidRDefault="00B83E32" w:rsidP="00B459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TERM DATES</w:t>
            </w:r>
            <w:r>
              <w:rPr>
                <w:b/>
                <w:bCs/>
                <w:sz w:val="24"/>
                <w:szCs w:val="24"/>
              </w:rPr>
              <w:t>-2026</w:t>
            </w:r>
          </w:p>
        </w:tc>
      </w:tr>
      <w:tr w:rsidR="00B83E32" w14:paraId="74C82C9C" w14:textId="77777777" w:rsidTr="00B45936">
        <w:tc>
          <w:tcPr>
            <w:tcW w:w="2253" w:type="dxa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3C2ADA8" w14:textId="77777777" w:rsidR="00B83E32" w:rsidRDefault="00B83E32" w:rsidP="00B45936">
            <w:r>
              <w:t>TERM 1</w:t>
            </w:r>
          </w:p>
        </w:tc>
        <w:tc>
          <w:tcPr>
            <w:tcW w:w="4820" w:type="dxa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8CED23" w14:textId="77777777" w:rsidR="00B83E32" w:rsidRDefault="00B83E32" w:rsidP="00B45936">
            <w:r>
              <w:t>Monday</w:t>
            </w:r>
            <w:r w:rsidRPr="00B63001">
              <w:t xml:space="preserve"> </w:t>
            </w:r>
            <w:r>
              <w:t>2nd</w:t>
            </w:r>
            <w:r w:rsidRPr="00B63001">
              <w:t xml:space="preserve"> February – Friday</w:t>
            </w:r>
            <w:r>
              <w:t xml:space="preserve"> 2nd</w:t>
            </w:r>
            <w:r w:rsidRPr="00B63001">
              <w:t xml:space="preserve"> April</w:t>
            </w:r>
          </w:p>
        </w:tc>
        <w:tc>
          <w:tcPr>
            <w:tcW w:w="1923" w:type="dxa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F7208CC" w14:textId="77777777" w:rsidR="00B83E32" w:rsidRPr="00B63001" w:rsidRDefault="00B83E32" w:rsidP="00B45936">
            <w:r>
              <w:t>9 Weeks</w:t>
            </w:r>
          </w:p>
        </w:tc>
      </w:tr>
      <w:tr w:rsidR="00B83E32" w14:paraId="27F45A41" w14:textId="77777777" w:rsidTr="00B45936">
        <w:tc>
          <w:tcPr>
            <w:tcW w:w="225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E6446D8" w14:textId="77777777" w:rsidR="00B83E32" w:rsidRDefault="00B83E32" w:rsidP="00B45936">
            <w:r>
              <w:t>TERM 2</w:t>
            </w:r>
          </w:p>
        </w:tc>
        <w:tc>
          <w:tcPr>
            <w:tcW w:w="48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7FEB525" w14:textId="77777777" w:rsidR="00B83E32" w:rsidRPr="00B63001" w:rsidRDefault="00B83E32" w:rsidP="00B45936">
            <w:r>
              <w:t>Monday 20</w:t>
            </w:r>
            <w:r w:rsidRPr="00B63001">
              <w:t xml:space="preserve">th April – Friday </w:t>
            </w:r>
            <w:r>
              <w:t>3rd</w:t>
            </w:r>
            <w:r w:rsidRPr="00B63001">
              <w:t xml:space="preserve"> July</w:t>
            </w:r>
          </w:p>
        </w:tc>
        <w:tc>
          <w:tcPr>
            <w:tcW w:w="19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1781CC3" w14:textId="77777777" w:rsidR="00B83E32" w:rsidRPr="00EB4B54" w:rsidRDefault="00B83E32" w:rsidP="00B45936">
            <w:pPr>
              <w:rPr>
                <w:i/>
                <w:iCs/>
              </w:rPr>
            </w:pPr>
            <w:r>
              <w:t>11 Weeks</w:t>
            </w:r>
          </w:p>
        </w:tc>
      </w:tr>
      <w:tr w:rsidR="00B83E32" w14:paraId="0B3564C0" w14:textId="77777777" w:rsidTr="00B45936">
        <w:tc>
          <w:tcPr>
            <w:tcW w:w="225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4373B5D" w14:textId="77777777" w:rsidR="00B83E32" w:rsidRDefault="00B83E32" w:rsidP="00B45936">
            <w:r>
              <w:t>TERM 3</w:t>
            </w:r>
          </w:p>
        </w:tc>
        <w:tc>
          <w:tcPr>
            <w:tcW w:w="48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5ED5120" w14:textId="77777777" w:rsidR="00B83E32" w:rsidRDefault="00B83E32" w:rsidP="00B45936">
            <w:r>
              <w:t>Tuesday</w:t>
            </w:r>
            <w:r w:rsidRPr="00B63001">
              <w:t xml:space="preserve"> 21st July – Friday 2</w:t>
            </w:r>
            <w:r>
              <w:t>5</w:t>
            </w:r>
            <w:r w:rsidRPr="00B63001">
              <w:t>th September</w:t>
            </w:r>
          </w:p>
        </w:tc>
        <w:tc>
          <w:tcPr>
            <w:tcW w:w="19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C4E1981" w14:textId="77777777" w:rsidR="00B83E32" w:rsidRDefault="00B83E32" w:rsidP="00B45936">
            <w:r>
              <w:t>10 Weeks</w:t>
            </w:r>
          </w:p>
        </w:tc>
      </w:tr>
      <w:tr w:rsidR="00B83E32" w14:paraId="4BE7F442" w14:textId="77777777" w:rsidTr="00B45936">
        <w:tc>
          <w:tcPr>
            <w:tcW w:w="225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66C908" w14:textId="77777777" w:rsidR="00B83E32" w:rsidRDefault="00B83E32" w:rsidP="00B45936">
            <w:r>
              <w:t>TERM 4</w:t>
            </w:r>
          </w:p>
        </w:tc>
        <w:tc>
          <w:tcPr>
            <w:tcW w:w="48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43B02FB" w14:textId="77777777" w:rsidR="00B83E32" w:rsidRPr="00B63001" w:rsidRDefault="00B83E32" w:rsidP="00B45936">
            <w:r w:rsidRPr="00B63001">
              <w:t>Monday 1</w:t>
            </w:r>
            <w:r>
              <w:t>2</w:t>
            </w:r>
            <w:r w:rsidRPr="00B63001">
              <w:t>th October – Thursday 1</w:t>
            </w:r>
            <w:r>
              <w:t>7</w:t>
            </w:r>
            <w:r w:rsidRPr="00B63001">
              <w:t>th December</w:t>
            </w:r>
          </w:p>
          <w:p w14:paraId="16EE578A" w14:textId="77777777" w:rsidR="00B83E32" w:rsidRDefault="00B83E32" w:rsidP="00B45936"/>
        </w:tc>
        <w:tc>
          <w:tcPr>
            <w:tcW w:w="192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A10274" w14:textId="77777777" w:rsidR="00B83E32" w:rsidRDefault="00B83E32" w:rsidP="00B45936">
            <w:r>
              <w:t>10 Weeks</w:t>
            </w:r>
          </w:p>
        </w:tc>
      </w:tr>
    </w:tbl>
    <w:p w14:paraId="1C9252D5" w14:textId="77777777" w:rsidR="00B83E32" w:rsidRDefault="00B83E32" w:rsidP="00B83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6"/>
        <w:gridCol w:w="1267"/>
        <w:gridCol w:w="7"/>
        <w:gridCol w:w="2408"/>
        <w:gridCol w:w="4328"/>
      </w:tblGrid>
      <w:tr w:rsidR="00B83E32" w14:paraId="3FE6ECD7" w14:textId="77777777" w:rsidTr="00B45936">
        <w:tc>
          <w:tcPr>
            <w:tcW w:w="8996" w:type="dxa"/>
            <w:gridSpan w:val="5"/>
            <w:tcBorders>
              <w:top w:val="double" w:sz="4" w:space="0" w:color="FFFFFF" w:themeColor="background1"/>
              <w:left w:val="double" w:sz="4" w:space="0" w:color="FFFFFF" w:themeColor="background1"/>
              <w:bottom w:val="single" w:sz="4" w:space="0" w:color="FF0000"/>
              <w:right w:val="double" w:sz="4" w:space="0" w:color="FFFFFF" w:themeColor="background1"/>
            </w:tcBorders>
          </w:tcPr>
          <w:p w14:paraId="34807A77" w14:textId="77777777" w:rsidR="00B83E32" w:rsidRPr="00CF508C" w:rsidRDefault="00B83E32" w:rsidP="00B459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PUBLIC HOLIDAYS IN TERM TIME</w:t>
            </w:r>
          </w:p>
        </w:tc>
      </w:tr>
      <w:tr w:rsidR="00B83E32" w14:paraId="4DDFBA34" w14:textId="77777777" w:rsidTr="00B45936">
        <w:tc>
          <w:tcPr>
            <w:tcW w:w="2253" w:type="dxa"/>
            <w:gridSpan w:val="2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918C422" w14:textId="77777777" w:rsidR="00B83E32" w:rsidRDefault="00B83E32" w:rsidP="00B45936">
            <w:r>
              <w:t>TERM 1</w:t>
            </w:r>
          </w:p>
        </w:tc>
        <w:tc>
          <w:tcPr>
            <w:tcW w:w="6743" w:type="dxa"/>
            <w:gridSpan w:val="3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28FF87" w14:textId="77777777" w:rsidR="00B83E32" w:rsidRPr="00B63001" w:rsidRDefault="00B83E32" w:rsidP="00B45936">
            <w:r w:rsidRPr="009855C7">
              <w:t xml:space="preserve">Monday </w:t>
            </w:r>
            <w:r>
              <w:t>2nd</w:t>
            </w:r>
            <w:r w:rsidRPr="009855C7">
              <w:t xml:space="preserve"> March - Labour Day</w:t>
            </w:r>
          </w:p>
        </w:tc>
      </w:tr>
      <w:tr w:rsidR="00B83E32" w14:paraId="30B8194D" w14:textId="77777777" w:rsidTr="00B45936">
        <w:tc>
          <w:tcPr>
            <w:tcW w:w="2253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AF746C4" w14:textId="77777777" w:rsidR="00B83E32" w:rsidRDefault="00B83E32" w:rsidP="00B45936">
            <w:r>
              <w:t>TERM 2</w:t>
            </w:r>
          </w:p>
        </w:tc>
        <w:tc>
          <w:tcPr>
            <w:tcW w:w="6743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B6299EF" w14:textId="77777777" w:rsidR="00B83E32" w:rsidRPr="00EB4B54" w:rsidRDefault="00B83E32" w:rsidP="00B45936">
            <w:pPr>
              <w:rPr>
                <w:i/>
                <w:iCs/>
              </w:rPr>
            </w:pPr>
            <w:r w:rsidRPr="009855C7">
              <w:t>Monday 2nd June – WA Day</w:t>
            </w:r>
          </w:p>
        </w:tc>
      </w:tr>
      <w:tr w:rsidR="00B83E32" w14:paraId="035D10C5" w14:textId="77777777" w:rsidTr="00B45936">
        <w:tc>
          <w:tcPr>
            <w:tcW w:w="986" w:type="dxa"/>
            <w:tcBorders>
              <w:top w:val="single" w:sz="4" w:space="0" w:color="FF0000"/>
              <w:left w:val="double" w:sz="4" w:space="0" w:color="FFFFFF" w:themeColor="background1"/>
              <w:bottom w:val="double" w:sz="4" w:space="0" w:color="FF0000"/>
              <w:right w:val="double" w:sz="4" w:space="0" w:color="FFFFFF" w:themeColor="background1"/>
            </w:tcBorders>
          </w:tcPr>
          <w:p w14:paraId="21AF70A6" w14:textId="77777777" w:rsidR="00B83E32" w:rsidRDefault="00B83E32" w:rsidP="00B4593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br w:type="page"/>
            </w:r>
          </w:p>
          <w:p w14:paraId="62814354" w14:textId="77777777" w:rsidR="00B83E32" w:rsidRDefault="00B83E32" w:rsidP="00B459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10" w:type="dxa"/>
            <w:gridSpan w:val="4"/>
            <w:tcBorders>
              <w:top w:val="single" w:sz="4" w:space="0" w:color="FF0000"/>
              <w:left w:val="double" w:sz="4" w:space="0" w:color="FFFFFF" w:themeColor="background1"/>
              <w:bottom w:val="single" w:sz="4" w:space="0" w:color="FF0000"/>
              <w:right w:val="double" w:sz="4" w:space="0" w:color="FFFFFF" w:themeColor="background1"/>
            </w:tcBorders>
          </w:tcPr>
          <w:p w14:paraId="1400E21B" w14:textId="77777777" w:rsidR="00B83E32" w:rsidRDefault="00B83E32" w:rsidP="00B4593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0EEF191" w14:textId="77777777" w:rsidR="00B83E32" w:rsidRDefault="00B83E32" w:rsidP="00B4593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B5ED4A" w14:textId="77777777" w:rsidR="00B83E32" w:rsidRPr="00CF508C" w:rsidRDefault="00B83E32" w:rsidP="00B4593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STAFF DEVELOPMENT DAYS</w:t>
            </w:r>
          </w:p>
        </w:tc>
      </w:tr>
      <w:tr w:rsidR="00B83E32" w14:paraId="313F57EA" w14:textId="77777777" w:rsidTr="00B45936">
        <w:tc>
          <w:tcPr>
            <w:tcW w:w="2260" w:type="dxa"/>
            <w:gridSpan w:val="3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4590F30" w14:textId="77777777" w:rsidR="00B83E32" w:rsidRDefault="00B83E32" w:rsidP="00B45936">
            <w:r>
              <w:t>TERM 1</w:t>
            </w:r>
          </w:p>
          <w:p w14:paraId="07A87211" w14:textId="77777777" w:rsidR="00B83E32" w:rsidRDefault="00B83E32" w:rsidP="00B45936"/>
        </w:tc>
        <w:tc>
          <w:tcPr>
            <w:tcW w:w="2408" w:type="dxa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E0D19EF" w14:textId="77777777" w:rsidR="00B83E32" w:rsidRDefault="00B83E32" w:rsidP="00B45936">
            <w:r>
              <w:t>Friday 27</w:t>
            </w:r>
            <w:r w:rsidRPr="00B63001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4328" w:type="dxa"/>
            <w:tcBorders>
              <w:top w:val="doub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8DB401" w14:textId="0033EA68" w:rsidR="00B83E32" w:rsidRPr="009855C7" w:rsidRDefault="00B83E32" w:rsidP="00B45936">
            <w:pPr>
              <w:rPr>
                <w:i/>
                <w:iCs/>
              </w:rPr>
            </w:pPr>
          </w:p>
        </w:tc>
      </w:tr>
      <w:tr w:rsidR="00B83E32" w14:paraId="17DC10A3" w14:textId="77777777" w:rsidTr="00B45936">
        <w:tc>
          <w:tcPr>
            <w:tcW w:w="22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61C85C5" w14:textId="77777777" w:rsidR="00B83E32" w:rsidRDefault="00B83E32" w:rsidP="00B45936">
            <w:r>
              <w:t>TERM 2</w:t>
            </w:r>
          </w:p>
        </w:tc>
        <w:tc>
          <w:tcPr>
            <w:tcW w:w="24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F44C7A1" w14:textId="77777777" w:rsidR="00B83E32" w:rsidRPr="00B63001" w:rsidRDefault="00B83E32" w:rsidP="00B45936">
            <w:r>
              <w:t>Friday 29</w:t>
            </w:r>
            <w:r w:rsidRPr="00B6300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3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CAB6F5D" w14:textId="5145DCC9" w:rsidR="00B83E32" w:rsidRPr="00EB4B54" w:rsidRDefault="00B83E32" w:rsidP="00B45936">
            <w:pPr>
              <w:rPr>
                <w:i/>
                <w:iCs/>
              </w:rPr>
            </w:pPr>
          </w:p>
        </w:tc>
      </w:tr>
      <w:tr w:rsidR="00B83E32" w14:paraId="6A085227" w14:textId="77777777" w:rsidTr="00B45936">
        <w:tc>
          <w:tcPr>
            <w:tcW w:w="22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0770C7D" w14:textId="77777777" w:rsidR="00B83E32" w:rsidRDefault="00B83E32" w:rsidP="00B45936">
            <w:r>
              <w:t>TERM 3</w:t>
            </w:r>
          </w:p>
        </w:tc>
        <w:tc>
          <w:tcPr>
            <w:tcW w:w="24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226F7FF" w14:textId="41ECD2C8" w:rsidR="00B83E32" w:rsidRDefault="00B83E32" w:rsidP="00B45936">
            <w:r>
              <w:t>Monday 20</w:t>
            </w:r>
            <w:r w:rsidRPr="004012E1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43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C04AA5B" w14:textId="4BC7F66F" w:rsidR="00B83E32" w:rsidRPr="00B63001" w:rsidRDefault="00B83E32" w:rsidP="00B45936">
            <w:pPr>
              <w:rPr>
                <w:i/>
                <w:iCs/>
              </w:rPr>
            </w:pPr>
          </w:p>
        </w:tc>
      </w:tr>
      <w:tr w:rsidR="00B83E32" w14:paraId="0996684F" w14:textId="77777777" w:rsidTr="00B45936">
        <w:tc>
          <w:tcPr>
            <w:tcW w:w="22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C448DFD" w14:textId="77777777" w:rsidR="00B83E32" w:rsidRDefault="00B83E32" w:rsidP="00B45936">
            <w:r>
              <w:t>TERM 4</w:t>
            </w:r>
          </w:p>
        </w:tc>
        <w:tc>
          <w:tcPr>
            <w:tcW w:w="24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D080B5C" w14:textId="77777777" w:rsidR="00B83E32" w:rsidRDefault="00B83E32" w:rsidP="00B45936">
            <w:r>
              <w:t>Friday 19</w:t>
            </w:r>
            <w:r w:rsidRPr="00B63001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43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48A8AA34" w14:textId="5BF11BE5" w:rsidR="00B83E32" w:rsidRPr="00B63001" w:rsidRDefault="00B83E32" w:rsidP="00B45936">
            <w:pPr>
              <w:rPr>
                <w:i/>
                <w:iCs/>
              </w:rPr>
            </w:pPr>
          </w:p>
        </w:tc>
      </w:tr>
      <w:tr w:rsidR="00B83E32" w14:paraId="3F85151D" w14:textId="77777777" w:rsidTr="00B45936">
        <w:tc>
          <w:tcPr>
            <w:tcW w:w="2260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6A2C42E3" w14:textId="5AD903DF" w:rsidR="00B83E32" w:rsidRDefault="00B83E32" w:rsidP="00B45936"/>
        </w:tc>
        <w:tc>
          <w:tcPr>
            <w:tcW w:w="240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F0EF467" w14:textId="527655C8" w:rsidR="00B83E32" w:rsidRDefault="00B83E32" w:rsidP="00B45936"/>
        </w:tc>
        <w:tc>
          <w:tcPr>
            <w:tcW w:w="43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BC2E983" w14:textId="20C5B658" w:rsidR="00B83E32" w:rsidRPr="006702F8" w:rsidRDefault="00B83E32" w:rsidP="00B45936">
            <w:pPr>
              <w:rPr>
                <w:rFonts w:cstheme="minorHAnsi"/>
                <w:i/>
                <w:iCs/>
              </w:rPr>
            </w:pPr>
          </w:p>
        </w:tc>
      </w:tr>
    </w:tbl>
    <w:p w14:paraId="42D76CFE" w14:textId="77777777" w:rsidR="00B83E32" w:rsidRDefault="00B83E32"/>
    <w:sectPr w:rsidR="00B83E32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3790" w14:textId="77777777" w:rsidR="00B83E32" w:rsidRDefault="00B83E32" w:rsidP="00B83E32">
      <w:pPr>
        <w:spacing w:after="0" w:line="240" w:lineRule="auto"/>
      </w:pPr>
      <w:r>
        <w:separator/>
      </w:r>
    </w:p>
  </w:endnote>
  <w:endnote w:type="continuationSeparator" w:id="0">
    <w:p w14:paraId="26B54074" w14:textId="77777777" w:rsidR="00B83E32" w:rsidRDefault="00B83E32" w:rsidP="00B8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A537" w14:textId="77777777" w:rsidR="00B83E32" w:rsidRDefault="00B83E32" w:rsidP="00B83E32">
      <w:pPr>
        <w:spacing w:after="0" w:line="240" w:lineRule="auto"/>
      </w:pPr>
      <w:r>
        <w:separator/>
      </w:r>
    </w:p>
  </w:footnote>
  <w:footnote w:type="continuationSeparator" w:id="0">
    <w:p w14:paraId="3C326355" w14:textId="77777777" w:rsidR="00B83E32" w:rsidRDefault="00B83E32" w:rsidP="00B8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044F" w14:textId="43A3C05A" w:rsidR="00B83E32" w:rsidRDefault="00B83E3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170320" wp14:editId="22EE1A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778079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46FA1" w14:textId="606B58DD" w:rsidR="00B83E32" w:rsidRPr="00B83E32" w:rsidRDefault="00B83E32" w:rsidP="00B83E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3E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703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4F46FA1" w14:textId="606B58DD" w:rsidR="00B83E32" w:rsidRPr="00B83E32" w:rsidRDefault="00B83E32" w:rsidP="00B83E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3E3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4540" w14:textId="228C076A" w:rsidR="00B83E32" w:rsidRDefault="00B83E3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05209B" wp14:editId="4EC491D9">
              <wp:simplePos x="914400" y="44846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368596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50F73" w14:textId="006EB55A" w:rsidR="00B83E32" w:rsidRPr="00B83E32" w:rsidRDefault="00B83E32" w:rsidP="00B83E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3E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520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7C450F73" w14:textId="006EB55A" w:rsidR="00B83E32" w:rsidRPr="00B83E32" w:rsidRDefault="00B83E32" w:rsidP="00B83E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3E3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D966" w14:textId="470F79EA" w:rsidR="00B83E32" w:rsidRDefault="00B83E32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C4DF40" wp14:editId="6B1B64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77321477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FA137" w14:textId="68B8A2E7" w:rsidR="00B83E32" w:rsidRPr="00B83E32" w:rsidRDefault="00B83E32" w:rsidP="00B83E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3E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4DF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4D5FA137" w14:textId="68B8A2E7" w:rsidR="00B83E32" w:rsidRPr="00B83E32" w:rsidRDefault="00B83E32" w:rsidP="00B83E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B83E32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2"/>
    <w:rsid w:val="00B83E32"/>
    <w:rsid w:val="00D2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6499"/>
  <w15:chartTrackingRefBased/>
  <w15:docId w15:val="{CC0F7C52-261F-48B9-9870-C3AF3FDE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3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E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E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E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E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E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E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E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E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E3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E3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3E3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E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13</Lines>
  <Paragraphs>7</Paragraphs>
  <ScaleCrop>false</ScaleCrop>
  <Company>Department of Education WA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FRICKER Darcie [Belridge Secondary Ed Supp Cen]</dc:creator>
  <cp:keywords/>
  <dc:description/>
  <cp:lastModifiedBy>FRICKER Darcie [Belridge Secondary Ed Supp Cen]</cp:lastModifiedBy>
  <cp:revision>1</cp:revision>
  <dcterms:created xsi:type="dcterms:W3CDTF">2026-02-16T04:54:00Z</dcterms:created>
  <dcterms:modified xsi:type="dcterms:W3CDTF">2026-02-16T04:57:00Z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69b11c38,28668763,5b9a9de8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2026-02-16T04:57:14Z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f6bd01c6-ec98-4e58-a559-476bc1c8b9ac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